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65" w:rsidRDefault="00744665" w:rsidP="00744665">
      <w:r>
        <w:t>Name</w:t>
      </w:r>
      <w:proofErr w:type="gramStart"/>
      <w:r>
        <w:t>:_</w:t>
      </w:r>
      <w:proofErr w:type="gramEnd"/>
      <w:r>
        <w:t>_____________________________</w:t>
      </w:r>
      <w:r>
        <w:tab/>
      </w:r>
      <w:r>
        <w:tab/>
      </w:r>
      <w:r>
        <w:tab/>
        <w:t>Date:________________</w:t>
      </w:r>
    </w:p>
    <w:p w:rsidR="00511D0C" w:rsidRDefault="00744665" w:rsidP="00744665">
      <w:pPr>
        <w:jc w:val="center"/>
        <w:rPr>
          <w:sz w:val="36"/>
        </w:rPr>
      </w:pPr>
      <w:r>
        <w:rPr>
          <w:sz w:val="36"/>
        </w:rPr>
        <w:t>Reading Comprehension- Student Notes</w:t>
      </w:r>
    </w:p>
    <w:p w:rsidR="00511D0C" w:rsidRPr="007F183D" w:rsidRDefault="00511D0C" w:rsidP="00511D0C">
      <w:pPr>
        <w:rPr>
          <w:b/>
        </w:rPr>
      </w:pPr>
      <w:r>
        <w:rPr>
          <w:b/>
        </w:rPr>
        <w:t>Directions: Fill in the blanks as the Power Point is presented.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after="0" w:line="360" w:lineRule="auto"/>
      </w:pPr>
      <w:r>
        <w:t>A good reader must…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after="0" w:line="360" w:lineRule="auto"/>
      </w:pPr>
      <w:r w:rsidRPr="00511D0C">
        <w:t>Be aware</w:t>
      </w:r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 xml:space="preserve">Know </w:t>
      </w:r>
      <w:r>
        <w:t>_______________</w:t>
      </w:r>
      <w:r w:rsidRPr="00511D0C">
        <w:t xml:space="preserve"> you are reading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after="0" w:line="360" w:lineRule="auto"/>
      </w:pPr>
      <w:r w:rsidRPr="00511D0C">
        <w:t xml:space="preserve">Know your </w:t>
      </w:r>
      <w:r>
        <w:t>____________________</w:t>
      </w:r>
      <w:r w:rsidRPr="00511D0C">
        <w:t xml:space="preserve"> for reading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after="0" w:line="360" w:lineRule="auto"/>
      </w:pPr>
      <w:r w:rsidRPr="00511D0C">
        <w:t>Look for clues</w:t>
      </w:r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 xml:space="preserve">What is the </w:t>
      </w:r>
      <w:r>
        <w:t>____________________</w:t>
      </w:r>
      <w:r w:rsidRPr="00511D0C">
        <w:t xml:space="preserve"> of this article?</w:t>
      </w:r>
    </w:p>
    <w:p w:rsidR="00511D0C" w:rsidRPr="00511D0C" w:rsidRDefault="00511D0C" w:rsidP="00511D0C">
      <w:pPr>
        <w:pStyle w:val="ListParagraph"/>
        <w:numPr>
          <w:ilvl w:val="3"/>
          <w:numId w:val="1"/>
        </w:numPr>
        <w:spacing w:after="0" w:line="360" w:lineRule="auto"/>
      </w:pPr>
      <w:r w:rsidRPr="00511D0C">
        <w:t>Why is the author writing this?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after="0" w:line="360" w:lineRule="auto"/>
      </w:pPr>
      <w:r>
        <w:t>S.N.O.O.P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after="0" w:line="360" w:lineRule="auto"/>
      </w:pPr>
      <w:r w:rsidRPr="00511D0C">
        <w:t>To be a good reader, you need to:</w:t>
      </w:r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 xml:space="preserve">S-search for the </w:t>
      </w:r>
      <w:r>
        <w:t>_______________</w:t>
      </w:r>
      <w:r w:rsidRPr="00511D0C">
        <w:t xml:space="preserve"> in the story</w:t>
      </w:r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>N-</w:t>
      </w:r>
      <w:r>
        <w:t>_______________</w:t>
      </w:r>
      <w:r w:rsidRPr="00511D0C">
        <w:t xml:space="preserve"> skip a word</w:t>
      </w:r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 xml:space="preserve">O- order is </w:t>
      </w:r>
      <w:r>
        <w:t>______________</w:t>
      </w:r>
      <w:proofErr w:type="gramStart"/>
      <w:r>
        <w:t>_</w:t>
      </w:r>
      <w:r w:rsidRPr="00511D0C">
        <w:t xml:space="preserve"> !</w:t>
      </w:r>
      <w:proofErr w:type="gramEnd"/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 xml:space="preserve">O- outside of the text, you’ll find more </w:t>
      </w:r>
      <w:r>
        <w:t>_______________</w:t>
      </w:r>
      <w:r w:rsidRPr="00511D0C">
        <w:t xml:space="preserve"> </w:t>
      </w:r>
    </w:p>
    <w:p w:rsidR="00511D0C" w:rsidRPr="00511D0C" w:rsidRDefault="00511D0C" w:rsidP="00511D0C">
      <w:pPr>
        <w:pStyle w:val="ListParagraph"/>
        <w:numPr>
          <w:ilvl w:val="2"/>
          <w:numId w:val="1"/>
        </w:numPr>
        <w:spacing w:after="0" w:line="360" w:lineRule="auto"/>
      </w:pPr>
      <w:r w:rsidRPr="00511D0C">
        <w:t xml:space="preserve">P- pay attention to </w:t>
      </w:r>
      <w:r>
        <w:t>_______________</w:t>
      </w:r>
      <w:r w:rsidRPr="00511D0C">
        <w:t xml:space="preserve"> 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line="480" w:lineRule="auto"/>
      </w:pPr>
      <w:r>
        <w:t>S- search for answers in the story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480" w:lineRule="auto"/>
      </w:pPr>
      <w:r w:rsidRPr="00511D0C">
        <w:t xml:space="preserve">While reading, </w:t>
      </w:r>
      <w:r>
        <w:t>_______________</w:t>
      </w:r>
      <w:r w:rsidRPr="00511D0C">
        <w:t xml:space="preserve"> areas that you have questions about or do not </w:t>
      </w:r>
      <w:r>
        <w:t>_______________</w:t>
      </w:r>
      <w:r w:rsidRPr="00511D0C">
        <w:t xml:space="preserve"> 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480" w:lineRule="auto"/>
      </w:pPr>
      <w:r w:rsidRPr="00511D0C">
        <w:t xml:space="preserve">After you read, </w:t>
      </w:r>
      <w:r>
        <w:t>________ ___________</w:t>
      </w:r>
      <w:r w:rsidRPr="00511D0C">
        <w:t xml:space="preserve"> to the story.  Try to answer these questions by </w:t>
      </w:r>
      <w:r>
        <w:t>______-__________</w:t>
      </w:r>
      <w:proofErr w:type="gramStart"/>
      <w:r>
        <w:t>_</w:t>
      </w:r>
      <w:r w:rsidRPr="00511D0C">
        <w:t xml:space="preserve">  parts</w:t>
      </w:r>
      <w:proofErr w:type="gramEnd"/>
      <w:r w:rsidRPr="00511D0C">
        <w:t xml:space="preserve"> of the text.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line="360" w:lineRule="auto"/>
      </w:pPr>
      <w:r>
        <w:t>N- never skip a word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You can often figure out the meaning of words you don’t know by using other </w:t>
      </w:r>
      <w:r>
        <w:t>_______________</w:t>
      </w:r>
      <w:r w:rsidRPr="00511D0C">
        <w:t xml:space="preserve"> as clues.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Use what you know about root words, prefixes, and suffixes for </w:t>
      </w:r>
      <w:r>
        <w:t>____________</w:t>
      </w:r>
      <w:r w:rsidRPr="00511D0C">
        <w:t>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>If you skip words, or parts of a passage, you might miss a big part of the story.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line="360" w:lineRule="auto"/>
      </w:pPr>
      <w:r>
        <w:t>O- order is important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Pay attention to the </w:t>
      </w:r>
      <w:r>
        <w:t>_______________</w:t>
      </w:r>
      <w:r w:rsidRPr="00511D0C">
        <w:t xml:space="preserve"> in which things happen.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Notice words like </w:t>
      </w:r>
      <w:r w:rsidRPr="00511D0C">
        <w:rPr>
          <w:b/>
          <w:bCs/>
        </w:rPr>
        <w:t xml:space="preserve">first, next, then, </w:t>
      </w:r>
      <w:r w:rsidRPr="00511D0C">
        <w:t xml:space="preserve">and </w:t>
      </w:r>
      <w:r w:rsidRPr="00511D0C">
        <w:rPr>
          <w:b/>
          <w:bCs/>
        </w:rPr>
        <w:t>finally.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It may help to read the story a </w:t>
      </w:r>
      <w:r>
        <w:t>_______________</w:t>
      </w:r>
      <w:r w:rsidRPr="00511D0C">
        <w:t xml:space="preserve"> time.  You can write </w:t>
      </w:r>
      <w:r>
        <w:t>_______________</w:t>
      </w:r>
      <w:r w:rsidRPr="00511D0C">
        <w:t xml:space="preserve"> on each event as it happens.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line="360" w:lineRule="auto"/>
      </w:pPr>
      <w:r>
        <w:t>O- outside of the text, you will find more information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>Some answers are not written out word-for-word in the story.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You are expected to think </w:t>
      </w:r>
      <w:r>
        <w:t>_______________</w:t>
      </w:r>
      <w:r w:rsidRPr="00511D0C">
        <w:t xml:space="preserve"> of the words, and make a </w:t>
      </w:r>
      <w:r>
        <w:t>_______________</w:t>
      </w:r>
      <w:r w:rsidRPr="00511D0C">
        <w:t xml:space="preserve"> guess.</w:t>
      </w:r>
    </w:p>
    <w:p w:rsidR="00511D0C" w:rsidRDefault="00511D0C" w:rsidP="00511D0C">
      <w:pPr>
        <w:pStyle w:val="ListParagraph"/>
        <w:numPr>
          <w:ilvl w:val="0"/>
          <w:numId w:val="1"/>
        </w:numPr>
        <w:spacing w:line="360" w:lineRule="auto"/>
      </w:pPr>
      <w:r>
        <w:t>P- pay attention to purpose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>A passage talks about the life of Abraham Lincoln.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>It only lists the good things he did as president.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Even though the passage doesn’t say so, you can </w:t>
      </w:r>
      <w:r>
        <w:t>_______________</w:t>
      </w:r>
      <w:r w:rsidRPr="00511D0C">
        <w:t xml:space="preserve"> that many people liked Abraham Lincoln.</w:t>
      </w:r>
    </w:p>
    <w:p w:rsidR="00511D0C" w:rsidRPr="00511D0C" w:rsidRDefault="00511D0C" w:rsidP="00511D0C">
      <w:pPr>
        <w:pStyle w:val="ListParagraph"/>
        <w:numPr>
          <w:ilvl w:val="1"/>
          <w:numId w:val="1"/>
        </w:numPr>
        <w:spacing w:line="360" w:lineRule="auto"/>
      </w:pPr>
      <w:r w:rsidRPr="00511D0C">
        <w:t xml:space="preserve">There isn’t a sentence that </w:t>
      </w:r>
      <w:proofErr w:type="gramStart"/>
      <w:r w:rsidRPr="00511D0C">
        <w:t>says</w:t>
      </w:r>
      <w:proofErr w:type="gramEnd"/>
      <w:r w:rsidRPr="00511D0C">
        <w:t xml:space="preserve"> “many people liked Lincoln,” but you can believe it because of the many good things that Lincoln did.</w:t>
      </w:r>
    </w:p>
    <w:p w:rsidR="00AB4A0F" w:rsidRDefault="00511D0C"/>
    <w:sectPr w:rsidR="00AB4A0F" w:rsidSect="00AB4A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3760E"/>
    <w:multiLevelType w:val="hybridMultilevel"/>
    <w:tmpl w:val="8B666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4665"/>
    <w:rsid w:val="00511D0C"/>
    <w:rsid w:val="00744665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44665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1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166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5008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281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5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3989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233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0932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72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384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560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804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06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63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51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0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414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08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109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039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7273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951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266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98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060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355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351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630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753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468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86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1641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151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854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5472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7320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88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4853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2473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639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03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5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574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311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534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4602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361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926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9768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1928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284</Words>
  <Characters>1624</Characters>
  <Application>Microsoft Macintosh Word</Application>
  <DocSecurity>0</DocSecurity>
  <Lines>13</Lines>
  <Paragraphs>3</Paragraphs>
  <ScaleCrop>false</ScaleCrop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Pasquale</dc:creator>
  <cp:keywords/>
  <cp:lastModifiedBy>Erica Pasquale</cp:lastModifiedBy>
  <cp:revision>2</cp:revision>
  <dcterms:created xsi:type="dcterms:W3CDTF">2013-09-09T01:54:00Z</dcterms:created>
  <dcterms:modified xsi:type="dcterms:W3CDTF">2013-09-09T02:06:00Z</dcterms:modified>
</cp:coreProperties>
</file>